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79" w:rsidRDefault="005446C9" w:rsidP="005446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开卷考试或</w:t>
      </w:r>
      <w:r w:rsidRPr="005446C9">
        <w:rPr>
          <w:rFonts w:hint="eastAsia"/>
          <w:sz w:val="28"/>
          <w:szCs w:val="28"/>
        </w:rPr>
        <w:t>课程论文</w:t>
      </w:r>
      <w:r>
        <w:rPr>
          <w:rFonts w:hint="eastAsia"/>
          <w:sz w:val="28"/>
          <w:szCs w:val="28"/>
        </w:rPr>
        <w:t>考试</w:t>
      </w:r>
      <w:r w:rsidRPr="005446C9">
        <w:rPr>
          <w:rFonts w:hint="eastAsia"/>
          <w:sz w:val="28"/>
          <w:szCs w:val="28"/>
        </w:rPr>
        <w:t>申请</w:t>
      </w:r>
      <w:r w:rsidR="0039364F">
        <w:rPr>
          <w:rFonts w:hint="eastAsia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126"/>
        <w:gridCol w:w="183"/>
        <w:gridCol w:w="1235"/>
        <w:gridCol w:w="2977"/>
      </w:tblGrid>
      <w:tr w:rsidR="00D20419" w:rsidRPr="005446C9" w:rsidTr="00D20419">
        <w:trPr>
          <w:cantSplit/>
        </w:trPr>
        <w:tc>
          <w:tcPr>
            <w:tcW w:w="1951" w:type="dxa"/>
          </w:tcPr>
          <w:p w:rsidR="005446C9" w:rsidRPr="005446C9" w:rsidRDefault="005446C9" w:rsidP="005446C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5446C9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任课教师</w:t>
            </w:r>
          </w:p>
        </w:tc>
        <w:tc>
          <w:tcPr>
            <w:tcW w:w="2126" w:type="dxa"/>
          </w:tcPr>
          <w:p w:rsidR="005446C9" w:rsidRPr="005446C9" w:rsidRDefault="005446C9" w:rsidP="005446C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446C9" w:rsidRPr="005446C9" w:rsidRDefault="005446C9" w:rsidP="005446C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5446C9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课程名称</w:t>
            </w:r>
          </w:p>
        </w:tc>
        <w:tc>
          <w:tcPr>
            <w:tcW w:w="2977" w:type="dxa"/>
          </w:tcPr>
          <w:p w:rsidR="005446C9" w:rsidRPr="005446C9" w:rsidRDefault="005446C9" w:rsidP="005446C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17A9A" w:rsidRPr="005446C9" w:rsidTr="00D20419">
        <w:trPr>
          <w:cantSplit/>
        </w:trPr>
        <w:tc>
          <w:tcPr>
            <w:tcW w:w="1951" w:type="dxa"/>
          </w:tcPr>
          <w:p w:rsidR="00117A9A" w:rsidRPr="005446C9" w:rsidRDefault="00117A9A" w:rsidP="005446C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5446C9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授课对象</w:t>
            </w:r>
          </w:p>
        </w:tc>
        <w:tc>
          <w:tcPr>
            <w:tcW w:w="2126" w:type="dxa"/>
          </w:tcPr>
          <w:p w:rsidR="00117A9A" w:rsidRPr="005446C9" w:rsidRDefault="00117A9A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17A9A" w:rsidRPr="005446C9" w:rsidRDefault="00117A9A" w:rsidP="00117A9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课头号</w:t>
            </w:r>
          </w:p>
        </w:tc>
        <w:tc>
          <w:tcPr>
            <w:tcW w:w="2977" w:type="dxa"/>
          </w:tcPr>
          <w:p w:rsidR="00117A9A" w:rsidRPr="005446C9" w:rsidRDefault="00117A9A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5446C9" w:rsidRPr="005446C9" w:rsidTr="00D20419">
        <w:trPr>
          <w:cantSplit/>
        </w:trPr>
        <w:tc>
          <w:tcPr>
            <w:tcW w:w="8472" w:type="dxa"/>
            <w:gridSpan w:val="5"/>
          </w:tcPr>
          <w:p w:rsidR="005446C9" w:rsidRPr="005446C9" w:rsidRDefault="005446C9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开卷考试或</w:t>
            </w:r>
            <w:r w:rsidRPr="005446C9">
              <w:rPr>
                <w:rFonts w:hint="eastAsia"/>
                <w:sz w:val="28"/>
                <w:szCs w:val="28"/>
              </w:rPr>
              <w:t>课程论文</w:t>
            </w:r>
            <w:r>
              <w:rPr>
                <w:rFonts w:hint="eastAsia"/>
                <w:sz w:val="28"/>
                <w:szCs w:val="28"/>
              </w:rPr>
              <w:t>考试</w:t>
            </w:r>
            <w:r w:rsidRPr="005446C9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事由：</w:t>
            </w:r>
          </w:p>
          <w:p w:rsidR="005446C9" w:rsidRDefault="009D4990" w:rsidP="005446C9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</w:t>
            </w:r>
          </w:p>
          <w:p w:rsidR="001634FB" w:rsidRDefault="001634FB" w:rsidP="005446C9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</w:p>
          <w:p w:rsidR="001634FB" w:rsidRDefault="001634FB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  <w:p w:rsidR="00081EEB" w:rsidRPr="005446C9" w:rsidRDefault="00081EEB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5446C9" w:rsidRPr="005446C9" w:rsidTr="00D20419">
        <w:trPr>
          <w:cantSplit/>
          <w:trHeight w:val="1403"/>
        </w:trPr>
        <w:tc>
          <w:tcPr>
            <w:tcW w:w="4260" w:type="dxa"/>
            <w:gridSpan w:val="3"/>
          </w:tcPr>
          <w:p w:rsidR="005446C9" w:rsidRPr="005446C9" w:rsidRDefault="005446C9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授课教师签名</w:t>
            </w:r>
          </w:p>
          <w:p w:rsidR="005446C9" w:rsidRPr="005446C9" w:rsidRDefault="005446C9" w:rsidP="005446C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446C9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</w:t>
            </w:r>
          </w:p>
          <w:p w:rsidR="005446C9" w:rsidRDefault="005446C9" w:rsidP="005446C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</w:t>
            </w:r>
          </w:p>
          <w:p w:rsidR="005446C9" w:rsidRPr="005446C9" w:rsidRDefault="005446C9" w:rsidP="005446C9">
            <w:pPr>
              <w:ind w:firstLineChars="1100" w:firstLine="231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4212" w:type="dxa"/>
            <w:gridSpan w:val="2"/>
          </w:tcPr>
          <w:p w:rsidR="005446C9" w:rsidRPr="005446C9" w:rsidRDefault="005446C9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教学院长</w:t>
            </w:r>
            <w:r w:rsidRPr="005446C9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意见：</w:t>
            </w:r>
          </w:p>
          <w:p w:rsidR="005446C9" w:rsidRDefault="005446C9" w:rsidP="005446C9">
            <w:pPr>
              <w:ind w:firstLineChars="900" w:firstLine="1890"/>
              <w:rPr>
                <w:rFonts w:ascii="Times New Roman" w:eastAsia="宋体" w:hAnsi="Times New Roman" w:cs="Times New Roman"/>
                <w:szCs w:val="24"/>
              </w:rPr>
            </w:pPr>
          </w:p>
          <w:p w:rsidR="005446C9" w:rsidRPr="005446C9" w:rsidRDefault="005446C9" w:rsidP="005446C9">
            <w:pPr>
              <w:ind w:firstLineChars="900" w:firstLine="1890"/>
              <w:rPr>
                <w:rFonts w:ascii="Times New Roman" w:eastAsia="宋体" w:hAnsi="Times New Roman" w:cs="Times New Roman"/>
                <w:szCs w:val="24"/>
              </w:rPr>
            </w:pPr>
          </w:p>
          <w:p w:rsidR="005446C9" w:rsidRPr="005446C9" w:rsidRDefault="005446C9" w:rsidP="005446C9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081EEB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446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7E0579" w:rsidRDefault="007E0579" w:rsidP="005446C9">
      <w:pPr>
        <w:rPr>
          <w:sz w:val="28"/>
          <w:szCs w:val="28"/>
        </w:rPr>
      </w:pPr>
    </w:p>
    <w:p w:rsidR="005446C9" w:rsidRPr="005446C9" w:rsidRDefault="00D80E6D" w:rsidP="005446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附：开卷考试试题或</w:t>
      </w:r>
      <w:r w:rsidRPr="005446C9">
        <w:rPr>
          <w:rFonts w:hint="eastAsia"/>
          <w:sz w:val="28"/>
          <w:szCs w:val="28"/>
        </w:rPr>
        <w:t>课程论文</w:t>
      </w:r>
      <w:r>
        <w:rPr>
          <w:rFonts w:hint="eastAsia"/>
          <w:sz w:val="28"/>
          <w:szCs w:val="28"/>
        </w:rPr>
        <w:t>考试要求</w:t>
      </w:r>
    </w:p>
    <w:sectPr w:rsidR="005446C9" w:rsidRPr="0054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29" w:rsidRDefault="00196329" w:rsidP="001634FB">
      <w:r>
        <w:separator/>
      </w:r>
    </w:p>
  </w:endnote>
  <w:endnote w:type="continuationSeparator" w:id="0">
    <w:p w:rsidR="00196329" w:rsidRDefault="00196329" w:rsidP="001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29" w:rsidRDefault="00196329" w:rsidP="001634FB">
      <w:r>
        <w:separator/>
      </w:r>
    </w:p>
  </w:footnote>
  <w:footnote w:type="continuationSeparator" w:id="0">
    <w:p w:rsidR="00196329" w:rsidRDefault="00196329" w:rsidP="0016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30"/>
    <w:rsid w:val="00081EEB"/>
    <w:rsid w:val="00117A9A"/>
    <w:rsid w:val="001634FB"/>
    <w:rsid w:val="00191F30"/>
    <w:rsid w:val="00196329"/>
    <w:rsid w:val="00331866"/>
    <w:rsid w:val="00344179"/>
    <w:rsid w:val="0039364F"/>
    <w:rsid w:val="005446C9"/>
    <w:rsid w:val="006A5123"/>
    <w:rsid w:val="007E0579"/>
    <w:rsid w:val="009D4990"/>
    <w:rsid w:val="00B949D7"/>
    <w:rsid w:val="00D20419"/>
    <w:rsid w:val="00D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4</cp:revision>
  <dcterms:created xsi:type="dcterms:W3CDTF">2016-01-13T07:49:00Z</dcterms:created>
  <dcterms:modified xsi:type="dcterms:W3CDTF">2016-05-06T06:12:00Z</dcterms:modified>
</cp:coreProperties>
</file>