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A7" w:rsidRDefault="000E3EDD" w:rsidP="005A0CA7">
      <w:pPr>
        <w:widowControl/>
        <w:spacing w:line="360" w:lineRule="auto"/>
        <w:jc w:val="left"/>
      </w:pPr>
      <w:bookmarkStart w:id="0" w:name="_GoBack"/>
      <w:bookmarkEnd w:id="0"/>
      <w:r>
        <w:rPr>
          <w:rFonts w:hint="eastAsia"/>
        </w:rPr>
        <w:t>附拟录取名单</w:t>
      </w:r>
    </w:p>
    <w:p w:rsidR="00A86263" w:rsidRDefault="005C35D3" w:rsidP="005A0CA7">
      <w:pPr>
        <w:widowControl/>
        <w:spacing w:line="360" w:lineRule="auto"/>
        <w:jc w:val="left"/>
      </w:pPr>
      <w:r w:rsidRPr="005C35D3">
        <w:rPr>
          <w:noProof/>
        </w:rPr>
        <w:drawing>
          <wp:inline distT="0" distB="0" distL="0" distR="0" wp14:anchorId="1D89541A" wp14:editId="386C393F">
            <wp:extent cx="5274310" cy="469354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9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6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DAF" w:rsidRDefault="00A03DAF" w:rsidP="00CD0BB6">
      <w:r>
        <w:separator/>
      </w:r>
    </w:p>
  </w:endnote>
  <w:endnote w:type="continuationSeparator" w:id="0">
    <w:p w:rsidR="00A03DAF" w:rsidRDefault="00A03DAF" w:rsidP="00CD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DAF" w:rsidRDefault="00A03DAF" w:rsidP="00CD0BB6">
      <w:r>
        <w:separator/>
      </w:r>
    </w:p>
  </w:footnote>
  <w:footnote w:type="continuationSeparator" w:id="0">
    <w:p w:rsidR="00A03DAF" w:rsidRDefault="00A03DAF" w:rsidP="00CD0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66"/>
    <w:rsid w:val="00010EE2"/>
    <w:rsid w:val="00010F11"/>
    <w:rsid w:val="000E3EDD"/>
    <w:rsid w:val="00142D38"/>
    <w:rsid w:val="002A1B9A"/>
    <w:rsid w:val="00317270"/>
    <w:rsid w:val="0052374C"/>
    <w:rsid w:val="00574CEE"/>
    <w:rsid w:val="005A0CA7"/>
    <w:rsid w:val="005C35D3"/>
    <w:rsid w:val="0082691D"/>
    <w:rsid w:val="00842727"/>
    <w:rsid w:val="00991A61"/>
    <w:rsid w:val="00A03DAF"/>
    <w:rsid w:val="00A20766"/>
    <w:rsid w:val="00A86263"/>
    <w:rsid w:val="00B01779"/>
    <w:rsid w:val="00B70FA4"/>
    <w:rsid w:val="00BA76C6"/>
    <w:rsid w:val="00BE3E01"/>
    <w:rsid w:val="00C12C2C"/>
    <w:rsid w:val="00CA41CA"/>
    <w:rsid w:val="00CA682C"/>
    <w:rsid w:val="00CD0BB6"/>
    <w:rsid w:val="00CE72F2"/>
    <w:rsid w:val="00D0713F"/>
    <w:rsid w:val="00D20812"/>
    <w:rsid w:val="00D42C97"/>
    <w:rsid w:val="00E21A67"/>
    <w:rsid w:val="00FE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B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B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A0C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A0CA7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CA682C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CA6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B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B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A0C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A0CA7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CA682C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CA6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</Words>
  <Characters>8</Characters>
  <Application>Microsoft Office Word</Application>
  <DocSecurity>0</DocSecurity>
  <Lines>1</Lines>
  <Paragraphs>1</Paragraphs>
  <ScaleCrop>false</ScaleCrop>
  <Company>SkyUN.Org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谈弋</dc:creator>
  <cp:keywords/>
  <dc:description/>
  <cp:lastModifiedBy>谈弋</cp:lastModifiedBy>
  <cp:revision>25</cp:revision>
  <dcterms:created xsi:type="dcterms:W3CDTF">2016-05-11T07:43:00Z</dcterms:created>
  <dcterms:modified xsi:type="dcterms:W3CDTF">2020-06-30T09:00:00Z</dcterms:modified>
</cp:coreProperties>
</file>